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2880" w:firstLine="720"/>
        <w:rPr>
          <w:rFonts w:ascii="Helvetica" w:hAnsi="Helvetica" w:cs="Helvetica"/>
          <w:b/>
          <w:bCs/>
          <w:color w:val="D46426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D46426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D46426"/>
          <w:sz w:val="21"/>
          <w:szCs w:val="21"/>
          <w:u w:val="single"/>
          <w:shd w:val="clear" w:color="auto" w:fill="FFFFFF"/>
        </w:rPr>
        <w:t>LIST OF SELECTED INDIGENT AND NEEDY ADVOCATES FOR FINANCIAL ASSISTANCE</w:t>
      </w:r>
    </w:p>
    <w:p>
      <w:pPr>
        <w:spacing w:after="0"/>
        <w:ind w:left="6480" w:firstLine="60"/>
        <w:rPr>
          <w:rFonts w:ascii="Helvetica" w:hAnsi="Helvetica" w:cs="Helvetica"/>
          <w:b/>
          <w:bCs/>
          <w:color w:val="D46426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D46426"/>
          <w:sz w:val="21"/>
          <w:szCs w:val="21"/>
          <w:u w:val="single"/>
          <w:shd w:val="clear" w:color="auto" w:fill="FFFFFF"/>
        </w:rPr>
        <w:t>UNDER KSBC-COVID-19 RELIEF FUND</w:t>
      </w:r>
      <w:r>
        <w:rPr>
          <w:rFonts w:ascii="Helvetica" w:hAnsi="Helvetica" w:cs="Helvetica"/>
          <w:b/>
          <w:bCs/>
          <w:color w:val="D46426"/>
          <w:sz w:val="21"/>
          <w:szCs w:val="21"/>
          <w:u w:val="single"/>
          <w:shd w:val="clear" w:color="auto" w:fill="FFFFFF"/>
        </w:rPr>
        <w:br w:type="textWrapping"/>
      </w:r>
      <w:r>
        <w:rPr>
          <w:rFonts w:ascii="Helvetica" w:hAnsi="Helvetica" w:cs="Helvetica"/>
          <w:b/>
          <w:bCs/>
          <w:color w:val="D46426"/>
          <w:sz w:val="21"/>
          <w:szCs w:val="21"/>
          <w:u w:val="single"/>
          <w:shd w:val="clear" w:color="auto" w:fill="FFFFFF"/>
        </w:rPr>
        <w:t xml:space="preserve"> ( Advocates Enrolled After 2010 year )</w:t>
      </w:r>
    </w:p>
    <w:p>
      <w:pPr>
        <w:rPr>
          <w:lang w:val="en-IN"/>
        </w:rPr>
      </w:pPr>
      <w:r>
        <w:rPr>
          <w:lang w:val="en-IN"/>
        </w:rPr>
        <w:t xml:space="preserve"> </w:t>
      </w:r>
    </w:p>
    <w:tbl>
      <w:tblPr>
        <w:tblStyle w:val="5"/>
        <w:tblW w:w="9319" w:type="dxa"/>
        <w:tblInd w:w="39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720"/>
        <w:gridCol w:w="4828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Sl. No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Enrolment No.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Name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Place Of Practice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HOMBAL   KALPANA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KAR/252/2010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NAGARAMUNNOLLI  LAGAMAPPA  HALAPPA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RAIBAG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KAR/396/2010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BYADAGI PREMAKALA SHANKRAPPA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RANEBENNUR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KAR/503/2010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SUMATHI BAI  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TUMAKURU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KAR/539/2010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RAVIKUMARA  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DODDABALLAPURA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KAR/595/2010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PRADEEP KUMAR   G 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GOWRIBIDANUR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KAR/616/2010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SANJAYA  KUMAR  G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KAR/664/2010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MOHAN  SANGANAGOUDA  PATIL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KAR/799/2010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SUKKAMMA   GOVINDAPPA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KALABURGI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KAR/939/2010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SIDDARAJU   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NANJANGUDU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KAR/976/2010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YATHEESH  CHANDRA   Y  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KAR/982/2010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LAVAGI  PRAKASH  DHAREPPA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INDI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KAR/1211/2010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MANJUNATHA 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BANGARPET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KAR/1265/2010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HANJAGI  MANJUNATH  PARASAPPA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BYADGI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KAR/1282/2010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MULAGUND  MAHANTESH  ANDAPPA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KAR/1293/2010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DEVATH  H  J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CHICKAMAGALURU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KAR/1344/2010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YALAGACHCH  GUDDAPPA  BHEEMAPPA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BYADGI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KAR/1360/2010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JYOTI   S   BIRADAR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KALABURGI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KAR/1583/2010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SRINATHA  B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KAR/1860/2010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BAKALE    RUKMINI  CHANDRAKANT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KAR/2144/2010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ELI  IRANNA  SHIVAPPA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BYADGI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KAR/2185/2010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ARUN  KUMAR    A   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KAR/2237/2010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SUCHITHA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UDUPI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KAR/2277/2010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DUNDI  LALITA   MALLIKARJUN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KAR/2287/2010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HELAVAR  RUDRAPPA  SANGAPPA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KAR/2299/2010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RAMACHANDRA  REDDY    H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KAR/2326/2010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BELAVIGI   HANUMARADDI  NAGAPPA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RANEBENNUR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KAR/2346/2010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PATIL MAHESH APPASAB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ATHANI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KAR/2351/2010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PARVATHI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KAR/2375/2010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ALARWAD   MANJUNATH   ANANTH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BELAGAVI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KAR/2379/2010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DODAMANI SACHIN RAMESH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KAR/2442/2010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ASUNDI  YANKAPPA   DO  HANAMANTAPPA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GADAG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KAR/2613/2010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RAMESH  KULKARNI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INDI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KAR/2644/2010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KAMADOLLI  PREMA  NEELAPPA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HUBBALLI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KAR/2813/2010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PREMAVANI      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 G 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KAR/2932/2010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BASAVARAJAIAH  U   M   CHANNAVERAIAH   U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HARPANAHALLI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KAR/3161/2010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NANDISHA    A   P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SRIRANGAPATNA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KAR/3183/2010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SADASHIVA    B   V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KAR/3204/2010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OJANAHALLI   BHAGYASHRI  NAGANAGOUDA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HUBBALLI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40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KAR/3298/2010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LOKESHA    S    D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PANDAVAPURA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41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KAR/3340/2010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THEJASVINI    C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SRIRANGAPATNA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42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KAR/3403/2010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ARTI  SHIVASHARNAPPA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CHITTAPUR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43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KAR/3432/2010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MURALI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PAVAGADA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44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KAR/3438/2010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UMESH KUNABEV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RANEBENNUR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45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KAR/3550/2010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HOSALLI  KAVITA  PARAMESHAPPA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46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KAR/3553/2010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NAGESH 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47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KAR/3586/2010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NAGARAJA 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48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KAR/3637/2010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NAGESH   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49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KAR/3715/2010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NAWAZ  PARVEEN  MAHEBOOB  HUSSAIN  NEELI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50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KAR/74/2011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JAKKANNAVAR  SUNITA  BHUPAL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51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KAR/93/2011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VINAY  KUMAR   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52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KAR/246/2011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CHOUGALE  SHIVABODH  MALLAPPA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53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KAR/325/2011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SHIVAKUMARA  B  V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54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KAR/434/2011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HANUMANTHA  REDDY  CHANNAPPA  HUBBALLI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RAICHUR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55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KAR/441/2011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YENKANCHI  SUNANDA  VIRUPAKSHAPPA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56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KAR/464/2011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ALUR  ANNARAY  BHIMARAY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INDI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57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KAR/568/2011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ITI  LAXMISAGAR  KEMPANNA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58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KAR/599/2011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DHARMAPPA  SANJEEVAPPA  HARIJAN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59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KAR/619/2011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BASARADDI  RENUKABAI  SIDDANAGOUDA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MANDYA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60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KAR/1144/2011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TANGADE KRISHNA RAVASAHEB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61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KAR/1151/2011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SUCHITRA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62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KAR/809/2011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ANGADI YALLAPPA BHEEMAPPA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HUBBALLI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63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KAR/832/2011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PARAMANNANAVAR SHIVANANDA JAYASHEELAPPA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BYADGI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64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KAR/834/2011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AIRANI  MALLIKARJUNA  DEVENDRAPPA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RANEBENNUR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65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KAR/918/2011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HALAGI BHIMAPPA SHETTEPPA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66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KAR/934/2011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DIVATE  TRIVENI  RATNAKAR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HUBBALLI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67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KAR/968/2011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HIREMATH  GOUREESH  DODDAYYA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ATHANI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68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KAR/1513/2011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SANTOSH SHANKAR PAWAR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KALABURGI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69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KAR/1530/2011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CHORAGE  SHEETAL  APPASAHEB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SANKESHWAR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70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KAR/1566/2011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HARISH K 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71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KAR/1659/2011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SUNEETHA  SALIAN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UDUPI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72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KAR/1762/2011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ULLIGERI SMITA NIJAGUNI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73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KAR/1830/2011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AMBLI SURESH BHARAMAPPA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BYADGI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74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KAR/1851/2011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SANDEEP  AVINASH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AURAD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75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KAR/1865/2011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SUDHEER  CHANDRAPPA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KALABURGI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76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KAR/1935/2011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GANGADHARA GOWDA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77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KAR/1977/2011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VENKATESHA  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78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KAR/2020/2011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MANG  MAHESH   GOPAL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79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KAR/2041/2011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JODALLI  NINGAPPA   B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KAR/2052/2011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PATIL NINGAPPA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RAIBAG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81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KAR/2122/2011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PRAJWALA  S  H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82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KAR/2145/2011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NAMITA  ALWANDI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83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KAR/2148/2011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MUDUR   SOMAPPA  SHIVARUDRAPPA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BYADGI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84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KAR/2152/2011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CHANNAPPA   ERAPPA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85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KAR/2160/2011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VASANTHI   BAI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UDUPI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86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KAR/2165/2011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BELUR  MOHAN  TIMMAPPA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RANEBENNUR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87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KAR/2254/2011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LACHAPPA  DODDA  SAKKREPPA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YADGIR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88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KAR/2269/2011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KRISHNAPPA 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89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KAR/2327/2011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MARUTHI   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PAVAGADA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KAR/2329/2011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HANUME  GOWDA  Y 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91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KAR/2400/2011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MANJUNATHA   R   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92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KAR/2449/2011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KARAMALLAPPANAVAR  MAHANTESH  YALLAPPA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RAMDURG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93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KAR/2594/2011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DODDAMANI  PRASHANT  CHANABASAPPA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BYADGI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94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KAR/2596/2011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SHINGE  SHIVANAND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VIJAYAPUR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95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KAR/2728/2011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VENKATACHALAPATHY  B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96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KAR/2731/2011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MANJUNATHA   S  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97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KAR/2797/2011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RAGHAVENDRA 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98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KAR/320/2012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HUDDAR  BASAVARAJ  BHIMAPPA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99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KAR/397/2012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HIREGOUDAR  LINGANAGOUDA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KAR/454/2012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PRAKASH   R   BADIGER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101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KAR/456/2012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PUSHPA   B   SHARANAPPA    B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102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KAR/508/2012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GANGADHARAPPA  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GOWRIBIDANUR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103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KAR/523/2012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SANDYAL  VIVEKANAND  MALLIKARJUNA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RANEBENNUR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104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KAR/537/2012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KULLOLLI  REKHA  MALLAPPA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ATHANI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105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KAR/545/2012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SHABANAM  KAUSAR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106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KAR/583/2012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UMESH  K 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107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KAR/642/2012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VANAJAKSHI  B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CHAMARAJANAGAR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108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KAR/749/2012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ASHWINI  MAHADEVAPPA  HAJAWAGOL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109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KAR/750/2012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PATIL LAGAMAPPA  BALAPPA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HUKKERI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110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KAR/799/2012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PRAKASH    N   V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111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KAR/811/2012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ASWATHA   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SRINIVASPURA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112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KAR/830/2012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BHULAKSHMAMMA  V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113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KAR/898/2012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JOSHI  PRATIMA  SHRIRANG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BELAGAVI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114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KAR/901/2012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VISHWANATHA  K  V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CHIKKABALLAPUR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115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KAR/1007/2012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SANTHOSH  KUMAR   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MULBAGAL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116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KAR/1014/2012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BASANAGOUDRA  SHIVANAGOUDA  SHIVARUDRAPPA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BYADGI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117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KAR/1177/2012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RAGHAVENDRA 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HOSPET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KAR/1187/2012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SUKANYA  C 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PANDAVAPURA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KAR/1257/2012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GAVISIDDAPPA SHIVAPPA BISNALLI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120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KAR/1305/2012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MUDAGAL RAJSHEKAR SHANTVEERAPPA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LAKSHMESHWAR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121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KAR/1329/2012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VINAY  T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122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KAR/1343/2012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MADIVALAR   DEVARAJ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123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KAR/1356/2012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MURULI KRISHNA   T   G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124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KAR/1467/2012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HIREMATH  BASAYYA  GADIGAYYA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BYADGI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125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KAR/1571/2012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PATIL  VEERENDRA  PARAGOND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INDI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126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KAR/1581/2012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KONNUR  SRINIVAS  SANGANABASAPPA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BYADGI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127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KAR/1626/2012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DEERAJ  D  P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128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KAR/1728/2012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JOGIN  GEETA   HANAMANTA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BAGALKOT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129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KAR/1767/2012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BOODESHA  L 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HASSAN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130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KAR/1948/2012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MANJU 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131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KAR/1964/2012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BASAVARAJ   NAIK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RAIBAG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132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KAR/1993/2012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GANESHARAJE  URS  D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MYSURU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133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KAR/2137/2012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LOKESH  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134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KAR/2405/2012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USHA  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135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KAR/2574/2012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CHANDRA 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SRIRANGAPATNA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136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KAR/2657/2012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PRASANNA  KUMAR   V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137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KAR/135/2013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RAMANAREDDY 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MULBAGAL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138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KAR/225/2013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PILLANJINAPPA    M   B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139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KAR/255/2013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GANGADHARA   D  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140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KAR/300/2013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KAMAGOUDA  MAHADEV  CHANNAPPA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141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KAR/318/2013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PAVITHRA 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142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KAR/330/2013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LAKSHMISHA    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143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KAR/336/2013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MAHENDRA     T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144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KAR/491/2013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GANGADHAR  NAGARATNA   SAHADEVAPPA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145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KAR/531/2013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SURESH   D   V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146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KAR/658/2013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SHOBANA  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 G 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147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KAR/670/2013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SANTHOSH  KUMAR  K P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BANGARPET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148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KAR/675/2013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VINODH  KUMAR 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149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KAR/784/2013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RAGHAVENDRA  S  V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MALAVALLI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150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KAR/824/2013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PRAVEEN  S  PALLED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151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KAR/837/2013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MUNIRAJA  V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152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KAR/934/2013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SOMASHEKAR   P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ANEKAL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153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KAR/991/2013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KAVYASHREE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154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KAR/1091/2013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ASIMA  SULTANA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MANDYA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155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KAR/1122/2013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KIRAN  KUMAR  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SRINIVASPURA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156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KAR/1160/2013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SHILPA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UDUPI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157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KAR/1307/2013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ISHWAR  PRAKASH  KAMALAPURKAR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KALABURGI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158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KAR/1318/2013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NAYAK VITHAL KOPANNA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LAKSHMESHWAR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159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KAR/1428/2013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KUNDARGI  SALANKRAT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ATHANI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160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KAR/1460/2013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BAGALKOTI  VINAY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161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KAR/1464/2013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PRAMEELA   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162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KAR/1509/2013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RAVASAB  BYALAGOUDAR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ATHANI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163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KAR/1513/2013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MANJUNATH  SURESH  HUDDAR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164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KAR/1543/2013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VINAYAK  B   KUSTIGAR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RAIBAG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165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KAR/1715/2013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VERONICA   V 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HUBBALLI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166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KAR/1769/2013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RAVASAB  SHINDHE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RAIBAG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167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KAR/1853/2013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RAGHAVENDRA  CHITRAGAR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BELLARY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168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KAR/1887/2013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MURTHY 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169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KAR/1910/2013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UMESHA   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170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KAR/1977/2013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VIJAI  RAMAKRISHNA  B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 G 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171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KAR/2184/2013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SHAFIA  JABIN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172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KAR/2333/2013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SHIVABASAPPA   HUKKERI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JAMKHANDI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173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KAR/2529/2013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VADRALE  SHIVAJI  PUNDALIK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174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KAR/182/2014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ERANNA   D  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175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KAR/213/2014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BENALEPPA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176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KAR/227/2014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MAHESHA  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177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KAR/238/2014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NARASIMHAMURTHY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178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KAR/273/2014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RAKSHITHA SHETTY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179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KAR/334/2014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PRADEEPKUMAR UDAPI SANJEEVARAO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180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KAR/353/2014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SUREKHA  KAMRDGI  RAJENDRA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KALABURGI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181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KAR/361/2014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NAYAK SHANKARAPPA KALLAPPA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BYADGI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182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KAR/376/2014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AJIT  SIDALING  TOLE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RAIBAG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183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KAR/427/2014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SIDDALINGESH  VIBHUTI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RANEBENNUR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184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KAR/484/2014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AMARESH  VEERAPPA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185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KAR/506/2014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KALLED  MANJUNATH  NAGAPPA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186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KAR/681/2014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BYRAREDDY   M  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187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KAR/692/2014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MANJUNATHA   B   C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188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KAR/795/2014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RAVICHANDRA   K  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189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KAR/825/2014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RAJASHEKARAIAH   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190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KAR/864/2014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KIRAN  B  Y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191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KAR/1131/2014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GOPALAKRISHNA  P 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192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KAR/1133/2014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SUNAINA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UDUPI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193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KAR/1141/2014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DINESH  KUMAR   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194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KAR/1200/2014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RAMYA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UDUPI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195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KAR/1285/2014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MADHURI  H  P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196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KAR/1391/2014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RAJESH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197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KAR/1429/2014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MANJUNATH   G 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HASSAN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198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KAR/1430/2014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ASKI  GURUPADAPPA  MAHALINGAPPA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JAMKHANDI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199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KAR/1448/2014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SHASHI KUMAR K C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HASSAN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200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KAR/1543/2014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ANILKUMARA G J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MYSURU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201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KAR/1544/2014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VENKATESHA G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MYSURU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202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KAR/1582/2014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NALINAKUMARI   B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HARPANAHALLI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203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KAR/1598/2014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YASHWANTH    C  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CHICKAMAGALURU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204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KAR/1649/2014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PAVITHRA   P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 G 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205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KAR/1807/2014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MAHESHKUMAR   G 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206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KAR/1829/2014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ARUN  BALAGOUDA  HONAGOUDAR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ATHANI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207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KAR/1909/2014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ASHWITHA   V   AMIN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UDUPI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208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KAR/2020/2014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AMBARISHA  B  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209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KAR/2115/2014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DEEPA ANVEKAR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RAIBAG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210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KAR/2153/2014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SOMASHEKAR P C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CHIKKABALLAPUR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211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KAR/223/2015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HALLUR JAGADEESH VEERABASAYYA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BADAMI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212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KAR/230/2015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PRABHAVATHI B C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MUDIGERE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213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KAR/308/2015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VEERESH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KUSHTAGI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214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KAR/332/2015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KARAGUDRI SHAMANT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215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KAR/391/2015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MADHU KADKOL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216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KAR/394/2015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BASAVARAJ KALAPPAGOL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217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KAR/403/2015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SANTHOSH KUMAR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KAR/707/2015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AVINASH MALAVADE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HUBBALLI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KAR/784/2015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SANTOSHI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CHITTAPUR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220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KAR/858/2015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THANGASELVI 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 G 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221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KAR/878/2015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DANDIN  CHAITRA SUBHASCHANDRA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222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KAR/1132/2015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SIDAGOUDA B PATIL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RAIBAG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223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KAR/1134/2015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KIRAN RAMANAGOUDRA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224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KAR/1173/2015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MALANNAVAR SAVITA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HUBBALLI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225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KAR/1209/2015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PRABHAVATI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226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KAR/1222/2015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SURESH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227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KAR/1233/2015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MANJUNATHA V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CHIKKABALLAPUR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228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KAR/1283/2015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MADHURA M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MYSURU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229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KAR/1329/2015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MOHAN KUMAR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230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KAR/1330/2015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CHANDRAKANT K BAGI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ATHANI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231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KAR/1334/2015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KISHAN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232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KAR/1342/2015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NABEESAB HIREBIDARI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RANEBENNUR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233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KAR/1350/2015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KIRANKUMAR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234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KAR/1406/2015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SHAMBHAVI G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SRIRANGAPATNA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235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KAR/1669/2015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ANANDA KUMAR Y D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236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KAR/1690/2015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LAXMI NEELAGAR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237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KAR/1846/2015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MAHESH KAMPU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JAMKHANDI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238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KAR/1890/2015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THOUSIF AHAMMAD 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239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KAR/2065/2015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MEHARAJ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240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KAR/2085/2015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NAGARAJ PATIL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RANEBENNUR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241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KAR/2098/2015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VIJAYKUMAR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242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KAR/2126/2015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SAMPATTA YADAV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243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KAR/2251/2015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MUNIREDDY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244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KAR/2488/2015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THIPPESWAMY M H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JAGALUR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245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KAR/2506/2015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SOWMYA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246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KAR/2531/2015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HANAMANTH VAJRAMATTI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RAMDURG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247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KAR/132/2016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NASEEMA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UDUPI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248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KAR/139/2016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KRISHNAJI PAWAR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249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KAR/293/2016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SUNILKUMAR 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250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KAR/298/2016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RAVICHANDRA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251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KAR/315/2016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ANAND HONAGOUDAR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ATHANI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252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KAR/319/2016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PRAVEENKUMAR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HASSAN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253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KAR/380/2016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NANJUNDAPPA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254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KAR/384/2016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DHANALAKSHMI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255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KAR/441/2016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HANAMANTAGOUDA B PATIL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BADAMI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256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KAR/476/2016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ANILKUMAR A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BELLARY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257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KAR/480/2016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ZAHEER  P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CHIKKABALLAPUR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258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KAR/502/2016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MAHALAKSHMI  V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259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KAR/778/2016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KAMBALIMATH PRIYA MAHANTASWAMI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HUBBALLI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260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KAR/784/2016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RAJESHA  T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261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KAR/907/2016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SURESH CHARAMAGOL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262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KAR/921/2016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PRASHANT BANAKAR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RANEBENNUR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263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KAR/931/2016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MANJUNATH KALLAPPA CHOWDI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GADAG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264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KAR/1003/2016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SHIVASHANKAR HUBBALLI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265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KAR/1069/2016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BURADIKATTI CHANNABASAPPA SOMAPPA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RANEBENNUR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266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KAR/1220/2016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SNEHA MURNAL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BELAGAVI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267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KAR/1268/2016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AISHWARYA MATHAPATI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268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KAR/1321/2016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BAVANI V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 G 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269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KAR/1367/2016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RAMAKRISHNA  A KATHARE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HUBBALLI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270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KAR/1471/2016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MUNIRAJU 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CHIKKABALLAPUR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271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KAR/1575/2016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RAMYA  BHAT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UDUPI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272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KAR/1601/2016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MAMATHA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273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KAR/1654/2016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ABHINAYA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274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KAR/1657/2016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VIVEKANANDA 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PANDAVAPURA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275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KAR/1796/2016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HARSHITHA B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 G 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276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KAR/1879/2016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MADIGOND PUNDALEEK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277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KAR/1884/2016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CATHERINE  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 G 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278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KAR/1908/2016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HANAMANT APPANNAVAR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BADAMI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279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KAR/1911/2016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VIDYADHAR KARADE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280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KAR/1931/2016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RAHUL KASAI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281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KAR/1971/2016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OMSHRIMOUNASHRI PATIL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282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KAR/2020/2016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RAMAKRISHNA  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283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KAR/2029/2016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SHIVANAGOUDA H PATIL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RAMDURG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284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KAR/2191/2016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SHIVAPUTRAPPA ANNAPPA KOCHERI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RAIBAG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285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KAR/2201/2016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BHARAT HALABHAVI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286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KAR/2213/2016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SHANKAR HOSAMANI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JAMKHANDI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287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KAR/182/2017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JAYASHREE RAMAPPA MALI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JAMKHANDI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288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KAR/203/2017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SANTHOSHKUMAR  S G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289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KAR/215/2017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SANGAMESH AMBI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JAMKHANDI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290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KAR/296/2017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CHANDRASHEKARA 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291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KAR/320/2017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MUNIRAJA 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292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KAR/344/2017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RANI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UDUPI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293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KAR/397/2017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BEEMANAGOUDA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ATHANI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294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KAR/431/2017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PUSHPA  L C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295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KAR/440/2017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SUSHANT BAGI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BAGALKOT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296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KAR/483/2017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THULASIDAS 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297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KAR/495/2017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PRAVEEN KUMAR  S G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MAGADI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298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KAR/504/2017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SUNEETHA  K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299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KAR/514/2017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PRASANNA 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SRIRANGAPATNA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300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KAR/517/2017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PREMKUMAR  D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CHIKKABALLAPUR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301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KAR/538/2017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ANEESH  P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PUTTUR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302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KAR/603/2017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RAMESHA  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DODDABALLAPURA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303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KAR/733/2017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SUNDRESHA  H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KRISHNARAJPET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304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KAR/740/2017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VITTAL KANKANAVADI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ATHANI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305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KAR/816/2017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SUNDARA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306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KAR/853/2017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LAKSHMEETHA  B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307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KAR/857/2017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RAMESH KALANNAVAR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308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KAR/911/2017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HAIDAR BABU CHANDURE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RAIBAG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309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KAR/956/2017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THIMMARAJU 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310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KAR/997/2017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SUCHITHRA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311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KAR/1279/2017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YAMANAPPA HARAPANAHALLI J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BYADGI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312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KAR/1312/2017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SHRISHAIL BHARAMAPPA METRI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ATHANI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313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KAR/1314/2017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SHIVAPPA JATTI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JAMKHANDI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314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KAR/1318/2017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SANTOSH AMBI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JAMKHANDI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315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KAR/1347/2017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ANAND IRAPPA HIPPARAGI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ATHANI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316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KAR/1370/2017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SUBHASCHANDRA SHANMUKHAPPA MANNUR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HUBBALLI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317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KAR/1493/2017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HORAPETI PULAKESHI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BADAMI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KAR/1525/2017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MANJUNATH SHANKHU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VIJAYAPUR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319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KAR/1590/2017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PRAVEENE B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MUDIGERE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320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KAR/1672/2017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AKSHAY BABURAO YADAV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321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KAR/1748/2017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SUBRAMANYA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322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KAR/1750/2017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RAMANJINI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323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KAR/1799/2017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MANJUNATHA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SIDLAGHATTA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324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KAR/1874/2017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GANGAPPA MEDAR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325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KAR/1886/2017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PARAS UMESH KUSUGAL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326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KAR/1934/2017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ANAND PATIL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RAIBAG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327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KAR/1991/2017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SIDDAPPAJI K P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CHAMARAJANAGAR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328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KAR/2001/2017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JAYARAMA T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DODDABALLAPURA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329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KAR/2121/2017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SUKANYA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330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KAR/2125/2017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VIDYALATHA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331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KAR/2145/2017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MUNIRAJU S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DODDABALLAPURA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332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KAR/2321/2017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KENCHARAYC BAMAGOND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INDI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333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KAR/2328/2017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ROOPA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334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KAR/2338/2017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CLINTON DSILVA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UDUPI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335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KAR/2379/2017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SHILPA K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MYSURU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336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KAR/2384/2017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ARUN KUMAR B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337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KAR/2403/2017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SHILPA R ALVA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BANTWAL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338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KAR/2496/2017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OMMAHESHWARI S PATIL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339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KAR/2530/2017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GOVARDHANA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NANJANGUDU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KAR/2647/2017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VISHAKA N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DODDABALLAPURA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KAR/2648/2017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UMESH KULALI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BADAMI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KAR/2649/2017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ASHWITHA K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PUTTUR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KAR/283/2018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SANGAMESH R MANNUR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BADAMI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KAR/310/2018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SRINATHA 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CHICKAMAGALURU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KAR/350/2018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VAISHAKHA  B 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MUDIGERE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KAR/432/2018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CHIRANTH  C 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KAR/434/2018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MAHANTH 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DEVANAHALLI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KAR/516/2018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ARSHIYA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MANDYA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349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KAR/522/2018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ABHISHEK TARIHAL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BELAGAVI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350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KAR/550/2018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RAVIKUMAR  S C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MAGADI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351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KAR/557/2018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LATHA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NELMANGALA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352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KAR/599/2018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SHIDRAMAPPA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353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KAR/622/2018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SHEELA  G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SRIRANGAPATNA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354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KAR/642/2018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MAHESH GHATAGE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355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KAR/643/2018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RAMEGOWDA  T M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356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KAR/745/2018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SOWMYA    M 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MYSURU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357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KAR/756/2018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JAYABABU  B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BELLARY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358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KAR/758/2018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BASAVARAJ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YELBURGA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359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KAR/877/2018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MANJUNATH MANNUR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BADAMI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360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KAR/907/2018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CHANDRASHEKAR  K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BELUR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361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KAR/1122/2018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SUJATA DHUMMAWAD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DHARWAD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362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KAR/1163/2018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UMESHAPPA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363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KAR/1165/2018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BASAVARAJA BARIKARA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BENGALURU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364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KAR/1206/2018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SHREEKANT PUJAR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RANEBENNUR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365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KAR/1264/2018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BASAVARAJ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KUSHTAGI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366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KAR/1266/2018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KOUSARBANU G KILLEDAR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HUBBALLI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367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KAR/1278/2018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MAHESHKUMAR M KALADAGI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BANAHATTI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368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KAR/1357/2018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ALTAZ D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369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KAR/1367/2018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RAMESH KURI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RAMDURG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KAR/1377/2018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TRIVENI CHUTKE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HUBBALLI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KAR/1587/2018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MADHU  S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SRIRANGAPATNA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KAR/1621/2018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NINGAPPA MAILARAGOUDA TONDIHAL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KAR/1690/2018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UMESH SATTI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ATHANI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KAR/1874/2018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SAVITA HIRAMATH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KAR/1926/2018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KEMPARAJU K 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CHAMARAJANAGAR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KAR/1967/2018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KIRTEEKUMAR ANANDA CHOUGULE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NIPANI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KAR/1981/2018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DEEPIKA P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UDUPI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KAR/2132/2018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NIKEETA TAWADARE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CHIKODI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379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KAR/2361/2018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CHETANKUMAR NADUVINAMANI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ATHANI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380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KAR/2375/2018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CHAKRAVARTI PARASANNAVAR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JAMKHANDI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381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KAR/2395/2018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SANGAYYA M HIREMATTA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MAGADI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382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KAR/2481/2018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BHAVYA  G K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GOWRIBIDANUR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383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KAR/2519/2018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NANDABAI HAWALDAR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bookmarkStart w:id="0" w:name="_GoBack"/>
            <w:r>
              <w:rPr>
                <w:rFonts w:ascii="Calibri" w:hAnsi="Calibri" w:eastAsia="Times New Roman" w:cs="Calibri"/>
              </w:rPr>
              <w:t>RAIBAG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384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KAR/226/2019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MANJUNATHA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KOPPAL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385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KAR/471/2019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RAHUL ARUN BHANDARE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ATHANI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lang w:val="en-US"/>
              </w:rPr>
            </w:pPr>
            <w:r>
              <w:rPr>
                <w:rFonts w:hint="default" w:ascii="Calibri" w:hAnsi="Calibri" w:eastAsia="Times New Roman" w:cs="Calibri"/>
                <w:lang w:val="en-US"/>
              </w:rPr>
              <w:t xml:space="preserve">  386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hint="default" w:ascii="Calibri" w:hAnsi="Calibri" w:eastAsia="Times New Roman"/>
              </w:rPr>
              <w:t>KAR/260/2010</w:t>
            </w:r>
          </w:p>
        </w:tc>
        <w:tc>
          <w:tcPr>
            <w:tcW w:w="482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hint="default" w:ascii="Calibri" w:hAnsi="Calibri" w:eastAsia="Times New Roman"/>
              </w:rPr>
              <w:t>TEGVIJAY BHASIN</w:t>
            </w:r>
          </w:p>
        </w:tc>
        <w:tc>
          <w:tcPr>
            <w:tcW w:w="209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hint="default" w:ascii="Calibri" w:hAnsi="Calibri" w:eastAsia="Times New Roman"/>
              </w:rPr>
              <w:t>BENGALURU</w:t>
            </w:r>
          </w:p>
        </w:tc>
      </w:tr>
    </w:tbl>
    <w:p>
      <w:pPr>
        <w:rPr>
          <w:lang w:val="en-IN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8C3E73"/>
    <w:rsid w:val="00251BBB"/>
    <w:rsid w:val="004903F6"/>
    <w:rsid w:val="008C3E73"/>
    <w:rsid w:val="4CE1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customStyle="1" w:styleId="6">
    <w:name w:val="xl65"/>
    <w:basedOn w:val="1"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7">
    <w:name w:val="xl6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">
    <w:name w:val="xl67"/>
    <w:basedOn w:val="1"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xl68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0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1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2">
    <w:name w:val="xl71"/>
    <w:basedOn w:val="1"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3">
    <w:name w:val="xl7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4">
    <w:name w:val="xl73"/>
    <w:basedOn w:val="1"/>
    <w:qFormat/>
    <w:uiPriority w:val="0"/>
    <w:pPr>
      <w:pBdr>
        <w:top w:val="single" w:color="auto" w:sz="4" w:space="0"/>
        <w:lef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2651</Words>
  <Characters>15112</Characters>
  <Lines>125</Lines>
  <Paragraphs>35</Paragraphs>
  <TotalTime>4</TotalTime>
  <ScaleCrop>false</ScaleCrop>
  <LinksUpToDate>false</LinksUpToDate>
  <CharactersWithSpaces>17728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2020-07-25T05:58:00Z</dcterms:created>
  <dc:creator>Windows User</dc:creator>
  <cp:lastModifiedBy>Administrator</cp:lastModifiedBy>
  <dcterms:modified xsi:type="dcterms:W3CDTF">2020-09-18T11:06:31Z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